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C6DE3" w14:textId="77777777" w:rsidR="00120A30" w:rsidRDefault="00120A30" w:rsidP="00120A30">
      <w:pPr>
        <w:jc w:val="center"/>
        <w:rPr>
          <w:rFonts w:ascii="Lucida Bright" w:hAnsi="Lucida Bright"/>
          <w:sz w:val="40"/>
          <w:szCs w:val="40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1CFD88A" wp14:editId="0DB2FD21">
            <wp:extent cx="3781425" cy="1209675"/>
            <wp:effectExtent l="19050" t="0" r="9525" b="0"/>
            <wp:docPr id="1" name="Picture 1" descr="https://encrypted-tbn3.gstatic.com/images?q=tbn:ANd9GcRxFn-5PjmG0kDcMmElTz9Nl0IE92euSNIo5CnnUrpOPdmsUFR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xFn-5PjmG0kDcMmElTz9Nl0IE92euSNIo5CnnUrpOPdmsUFR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106A1F" w14:textId="692CC896" w:rsidR="00E74DBC" w:rsidRDefault="00561BBE" w:rsidP="00120A30">
      <w:pPr>
        <w:jc w:val="center"/>
        <w:rPr>
          <w:rFonts w:ascii="Lucida Bright" w:hAnsi="Lucida Bright"/>
          <w:b/>
          <w:color w:val="70AD47" w:themeColor="accent6"/>
          <w:sz w:val="40"/>
          <w:szCs w:val="40"/>
          <w:u w:val="single"/>
        </w:rPr>
      </w:pPr>
      <w:r>
        <w:rPr>
          <w:rFonts w:ascii="Lucida Bright" w:hAnsi="Lucida Bright"/>
          <w:b/>
          <w:color w:val="70AD47" w:themeColor="accent6"/>
          <w:sz w:val="40"/>
          <w:szCs w:val="40"/>
          <w:u w:val="single"/>
        </w:rPr>
        <w:t xml:space="preserve">Suggested </w:t>
      </w:r>
      <w:r w:rsidR="0069300D" w:rsidRPr="0069720E">
        <w:rPr>
          <w:rFonts w:ascii="Lucida Bright" w:hAnsi="Lucida Bright"/>
          <w:b/>
          <w:color w:val="70AD47" w:themeColor="accent6"/>
          <w:sz w:val="40"/>
          <w:szCs w:val="40"/>
          <w:u w:val="single"/>
        </w:rPr>
        <w:t>Pre K Supply List</w:t>
      </w:r>
    </w:p>
    <w:p w14:paraId="0232A929" w14:textId="0D003FCD" w:rsidR="00557AC1" w:rsidRPr="0069720E" w:rsidRDefault="00557AC1" w:rsidP="00557AC1">
      <w:pPr>
        <w:rPr>
          <w:rFonts w:ascii="Lucida Bright" w:hAnsi="Lucida Bright"/>
          <w:b/>
          <w:color w:val="70AD47" w:themeColor="accent6"/>
          <w:sz w:val="40"/>
          <w:szCs w:val="40"/>
          <w:u w:val="single"/>
        </w:rPr>
      </w:pPr>
      <w:r>
        <w:rPr>
          <w:rFonts w:ascii="Lucida Bright" w:hAnsi="Lucida Bright"/>
          <w:b/>
          <w:color w:val="70AD47" w:themeColor="accent6"/>
          <w:sz w:val="40"/>
          <w:szCs w:val="40"/>
          <w:u w:val="single"/>
        </w:rPr>
        <w:t>(Personal Items for your student’s cubby)</w:t>
      </w:r>
    </w:p>
    <w:p w14:paraId="2238031D" w14:textId="1DADB402" w:rsidR="00557AC1" w:rsidRDefault="00557AC1">
      <w:pPr>
        <w:rPr>
          <w:b/>
          <w:color w:val="70AD47" w:themeColor="accent6"/>
        </w:rPr>
      </w:pPr>
      <w:r>
        <w:rPr>
          <w:b/>
          <w:color w:val="70AD47" w:themeColor="accent6"/>
        </w:rPr>
        <w:t>Nap mat (red and blue sided)</w:t>
      </w:r>
    </w:p>
    <w:p w14:paraId="2BDF83C0" w14:textId="36D8CD1F" w:rsidR="00557AC1" w:rsidRDefault="00557AC1">
      <w:pPr>
        <w:rPr>
          <w:b/>
          <w:color w:val="70AD47" w:themeColor="accent6"/>
        </w:rPr>
      </w:pPr>
      <w:r>
        <w:rPr>
          <w:b/>
          <w:color w:val="70AD47" w:themeColor="accent6"/>
        </w:rPr>
        <w:t>Two towels or blankets for nap</w:t>
      </w:r>
    </w:p>
    <w:p w14:paraId="26C3D3C5" w14:textId="1D7FAD6D" w:rsidR="0069300D" w:rsidRPr="0069720E" w:rsidRDefault="00557AC1">
      <w:pPr>
        <w:rPr>
          <w:b/>
          <w:color w:val="70AD47" w:themeColor="accent6"/>
        </w:rPr>
      </w:pPr>
      <w:r>
        <w:rPr>
          <w:b/>
          <w:color w:val="70AD47" w:themeColor="accent6"/>
        </w:rPr>
        <w:t xml:space="preserve">Regular sized </w:t>
      </w:r>
      <w:r w:rsidR="0069300D" w:rsidRPr="0069720E">
        <w:rPr>
          <w:b/>
          <w:color w:val="70AD47" w:themeColor="accent6"/>
        </w:rPr>
        <w:t>Backpack</w:t>
      </w:r>
      <w:r>
        <w:rPr>
          <w:b/>
          <w:color w:val="70AD47" w:themeColor="accent6"/>
        </w:rPr>
        <w:t xml:space="preserve"> to be able to tote nap mats on Fridays</w:t>
      </w:r>
    </w:p>
    <w:p w14:paraId="41A0025C" w14:textId="77777777" w:rsidR="0069300D" w:rsidRPr="0069720E" w:rsidRDefault="0069300D">
      <w:pPr>
        <w:rPr>
          <w:b/>
          <w:color w:val="70AD47" w:themeColor="accent6"/>
        </w:rPr>
      </w:pPr>
      <w:r w:rsidRPr="0069720E">
        <w:rPr>
          <w:b/>
          <w:color w:val="70AD47" w:themeColor="accent6"/>
        </w:rPr>
        <w:t>Pencil Box (Hard Plastic Kind)</w:t>
      </w:r>
    </w:p>
    <w:p w14:paraId="32875C70" w14:textId="77777777" w:rsidR="0069300D" w:rsidRPr="0069720E" w:rsidRDefault="0069300D">
      <w:pPr>
        <w:rPr>
          <w:b/>
          <w:color w:val="70AD47" w:themeColor="accent6"/>
        </w:rPr>
      </w:pPr>
      <w:r w:rsidRPr="0069720E">
        <w:rPr>
          <w:b/>
          <w:color w:val="70AD47" w:themeColor="accent6"/>
        </w:rPr>
        <w:t>Crayons (Jumbo size)</w:t>
      </w:r>
    </w:p>
    <w:p w14:paraId="0DF20670" w14:textId="77777777" w:rsidR="0069300D" w:rsidRPr="0069720E" w:rsidRDefault="0069300D">
      <w:pPr>
        <w:rPr>
          <w:b/>
          <w:color w:val="70AD47" w:themeColor="accent6"/>
        </w:rPr>
      </w:pPr>
      <w:r w:rsidRPr="0069720E">
        <w:rPr>
          <w:b/>
          <w:color w:val="70AD47" w:themeColor="accent6"/>
        </w:rPr>
        <w:t>Markers</w:t>
      </w:r>
    </w:p>
    <w:p w14:paraId="20542657" w14:textId="77777777" w:rsidR="0069300D" w:rsidRPr="0069720E" w:rsidRDefault="0069300D">
      <w:pPr>
        <w:rPr>
          <w:b/>
          <w:color w:val="70AD47" w:themeColor="accent6"/>
        </w:rPr>
      </w:pPr>
      <w:r w:rsidRPr="0069720E">
        <w:rPr>
          <w:b/>
          <w:color w:val="70AD47" w:themeColor="accent6"/>
        </w:rPr>
        <w:t>Glue Sticks</w:t>
      </w:r>
      <w:r w:rsidR="00DF742F" w:rsidRPr="0069720E">
        <w:rPr>
          <w:b/>
          <w:color w:val="70AD47" w:themeColor="accent6"/>
        </w:rPr>
        <w:t xml:space="preserve"> (We go through these like crazy!)</w:t>
      </w:r>
    </w:p>
    <w:p w14:paraId="574FA00F" w14:textId="05EEE098" w:rsidR="0069300D" w:rsidRDefault="0069300D">
      <w:pPr>
        <w:rPr>
          <w:b/>
          <w:color w:val="70AD47" w:themeColor="accent6"/>
        </w:rPr>
      </w:pPr>
      <w:r w:rsidRPr="0069720E">
        <w:rPr>
          <w:b/>
          <w:color w:val="70AD47" w:themeColor="accent6"/>
        </w:rPr>
        <w:t>Pencils</w:t>
      </w:r>
    </w:p>
    <w:p w14:paraId="382ADC58" w14:textId="163F3423" w:rsidR="0020411D" w:rsidRDefault="00557AC1">
      <w:pPr>
        <w:rPr>
          <w:b/>
          <w:color w:val="70AD47" w:themeColor="accent6"/>
        </w:rPr>
      </w:pPr>
      <w:r>
        <w:rPr>
          <w:b/>
          <w:color w:val="70AD47" w:themeColor="accent6"/>
        </w:rPr>
        <w:t>Elmer’s glue</w:t>
      </w:r>
    </w:p>
    <w:p w14:paraId="5DD3FC94" w14:textId="3B6D3F93" w:rsidR="00557AC1" w:rsidRPr="0069720E" w:rsidRDefault="00557AC1">
      <w:pPr>
        <w:rPr>
          <w:b/>
          <w:color w:val="70AD47" w:themeColor="accent6"/>
        </w:rPr>
      </w:pPr>
      <w:r>
        <w:rPr>
          <w:b/>
          <w:color w:val="70AD47" w:themeColor="accent6"/>
        </w:rPr>
        <w:t>Dry Erase Markers</w:t>
      </w:r>
    </w:p>
    <w:p w14:paraId="24BC5217" w14:textId="7C9FA612" w:rsidR="00FD4D9C" w:rsidRDefault="00FD4D9C">
      <w:pPr>
        <w:rPr>
          <w:b/>
          <w:color w:val="70AD47" w:themeColor="accent6"/>
        </w:rPr>
      </w:pPr>
      <w:r w:rsidRPr="0069720E">
        <w:rPr>
          <w:b/>
          <w:color w:val="70AD47" w:themeColor="accent6"/>
        </w:rPr>
        <w:t>Change of Clothes for each season</w:t>
      </w:r>
    </w:p>
    <w:p w14:paraId="13B2E95E" w14:textId="53E7021F" w:rsidR="003B730A" w:rsidRPr="0069720E" w:rsidRDefault="003B730A">
      <w:pPr>
        <w:rPr>
          <w:b/>
          <w:color w:val="70AD47" w:themeColor="accent6"/>
        </w:rPr>
      </w:pPr>
      <w:r>
        <w:rPr>
          <w:b/>
          <w:color w:val="70AD47" w:themeColor="accent6"/>
        </w:rPr>
        <w:t>Small Water bottle</w:t>
      </w:r>
    </w:p>
    <w:p w14:paraId="67A612BF" w14:textId="77777777" w:rsidR="00DF742F" w:rsidRPr="0069720E" w:rsidRDefault="00DF742F">
      <w:pPr>
        <w:rPr>
          <w:b/>
          <w:color w:val="70AD47" w:themeColor="accent6"/>
        </w:rPr>
      </w:pPr>
    </w:p>
    <w:p w14:paraId="692A13C8" w14:textId="77777777" w:rsidR="00120A30" w:rsidRPr="0069720E" w:rsidRDefault="00120A30" w:rsidP="00120A30">
      <w:pPr>
        <w:jc w:val="center"/>
        <w:rPr>
          <w:rFonts w:ascii="Lucida Bright" w:hAnsi="Lucida Bright"/>
          <w:b/>
          <w:color w:val="70AD47" w:themeColor="accent6"/>
          <w:sz w:val="40"/>
          <w:szCs w:val="40"/>
          <w:u w:val="single"/>
        </w:rPr>
      </w:pPr>
      <w:r w:rsidRPr="0069720E">
        <w:rPr>
          <w:rFonts w:ascii="Lucida Bright" w:hAnsi="Lucida Bright"/>
          <w:b/>
          <w:color w:val="70AD47" w:themeColor="accent6"/>
          <w:sz w:val="40"/>
          <w:szCs w:val="40"/>
          <w:u w:val="single"/>
        </w:rPr>
        <w:t>Pre K Wish List</w:t>
      </w:r>
    </w:p>
    <w:p w14:paraId="0E45DD2A" w14:textId="30FE6C96" w:rsidR="00120A30" w:rsidRDefault="009A647D" w:rsidP="00120A30">
      <w:pPr>
        <w:rPr>
          <w:b/>
          <w:color w:val="70AD47" w:themeColor="accent6"/>
        </w:rPr>
      </w:pPr>
      <w:r w:rsidRPr="0069720E">
        <w:rPr>
          <w:b/>
          <w:color w:val="70AD47" w:themeColor="accent6"/>
        </w:rPr>
        <w:t>Kleenex</w:t>
      </w:r>
    </w:p>
    <w:p w14:paraId="2B9886E4" w14:textId="039DB2F5" w:rsidR="003B730A" w:rsidRPr="0069720E" w:rsidRDefault="003B730A" w:rsidP="00120A30">
      <w:pPr>
        <w:rPr>
          <w:b/>
          <w:color w:val="70AD47" w:themeColor="accent6"/>
        </w:rPr>
      </w:pPr>
      <w:r>
        <w:rPr>
          <w:b/>
          <w:color w:val="70AD47" w:themeColor="accent6"/>
        </w:rPr>
        <w:t>Paper Towels</w:t>
      </w:r>
    </w:p>
    <w:p w14:paraId="29425140" w14:textId="77777777" w:rsidR="009A647D" w:rsidRPr="0069720E" w:rsidRDefault="00F20C22" w:rsidP="00120A30">
      <w:pPr>
        <w:rPr>
          <w:b/>
          <w:color w:val="70AD47" w:themeColor="accent6"/>
        </w:rPr>
      </w:pPr>
      <w:r w:rsidRPr="0069720E">
        <w:rPr>
          <w:b/>
          <w:color w:val="70AD47" w:themeColor="accent6"/>
        </w:rPr>
        <w:t>Ziploc</w:t>
      </w:r>
      <w:r w:rsidR="009A647D" w:rsidRPr="0069720E">
        <w:rPr>
          <w:b/>
          <w:color w:val="70AD47" w:themeColor="accent6"/>
        </w:rPr>
        <w:t xml:space="preserve"> Bags of Various Sizes</w:t>
      </w:r>
    </w:p>
    <w:p w14:paraId="7033D88B" w14:textId="77777777" w:rsidR="009A647D" w:rsidRPr="0069720E" w:rsidRDefault="009A647D" w:rsidP="00120A30">
      <w:pPr>
        <w:rPr>
          <w:b/>
          <w:color w:val="70AD47" w:themeColor="accent6"/>
        </w:rPr>
      </w:pPr>
      <w:r w:rsidRPr="0069720E">
        <w:rPr>
          <w:b/>
          <w:color w:val="70AD47" w:themeColor="accent6"/>
        </w:rPr>
        <w:t>Antibacterial Wipes</w:t>
      </w:r>
    </w:p>
    <w:p w14:paraId="1007339A" w14:textId="77777777" w:rsidR="009A647D" w:rsidRPr="0069720E" w:rsidRDefault="009A647D" w:rsidP="00120A30">
      <w:pPr>
        <w:rPr>
          <w:b/>
          <w:color w:val="70AD47" w:themeColor="accent6"/>
        </w:rPr>
      </w:pPr>
      <w:r w:rsidRPr="0069720E">
        <w:rPr>
          <w:b/>
          <w:color w:val="70AD47" w:themeColor="accent6"/>
        </w:rPr>
        <w:t>Lysol</w:t>
      </w:r>
      <w:r w:rsidR="000F4EA4" w:rsidRPr="0069720E">
        <w:rPr>
          <w:b/>
          <w:color w:val="70AD47" w:themeColor="accent6"/>
        </w:rPr>
        <w:t xml:space="preserve"> </w:t>
      </w:r>
      <w:r w:rsidR="00DD6B63">
        <w:rPr>
          <w:b/>
          <w:color w:val="70AD47" w:themeColor="accent6"/>
        </w:rPr>
        <w:t xml:space="preserve">or any brand of </w:t>
      </w:r>
      <w:r w:rsidR="00D123CC">
        <w:rPr>
          <w:b/>
          <w:color w:val="70AD47" w:themeColor="accent6"/>
        </w:rPr>
        <w:t>D</w:t>
      </w:r>
      <w:r w:rsidR="00DD6B63">
        <w:rPr>
          <w:b/>
          <w:color w:val="70AD47" w:themeColor="accent6"/>
        </w:rPr>
        <w:t xml:space="preserve">isinfectant </w:t>
      </w:r>
      <w:r w:rsidR="000F4EA4" w:rsidRPr="0069720E">
        <w:rPr>
          <w:b/>
          <w:color w:val="70AD47" w:themeColor="accent6"/>
        </w:rPr>
        <w:t>Spray</w:t>
      </w:r>
    </w:p>
    <w:p w14:paraId="7F534C05" w14:textId="77777777" w:rsidR="009A647D" w:rsidRPr="0069720E" w:rsidRDefault="009A647D" w:rsidP="00120A30">
      <w:pPr>
        <w:rPr>
          <w:b/>
          <w:color w:val="70AD47" w:themeColor="accent6"/>
        </w:rPr>
      </w:pPr>
      <w:r w:rsidRPr="0069720E">
        <w:rPr>
          <w:b/>
          <w:color w:val="70AD47" w:themeColor="accent6"/>
        </w:rPr>
        <w:t>Baby Wipes</w:t>
      </w:r>
    </w:p>
    <w:p w14:paraId="24E99F52" w14:textId="60E6DDF8" w:rsidR="006C2C6D" w:rsidRDefault="006C2C6D" w:rsidP="00120A30">
      <w:pPr>
        <w:rPr>
          <w:b/>
          <w:color w:val="70AD47" w:themeColor="accent6"/>
        </w:rPr>
      </w:pPr>
      <w:r>
        <w:rPr>
          <w:b/>
          <w:color w:val="70AD47" w:themeColor="accent6"/>
        </w:rPr>
        <w:t>Index Cards</w:t>
      </w:r>
    </w:p>
    <w:p w14:paraId="3191DCF7" w14:textId="77777777" w:rsidR="00A823AB" w:rsidRPr="0069720E" w:rsidRDefault="00A823AB" w:rsidP="00120A30">
      <w:pPr>
        <w:rPr>
          <w:b/>
          <w:color w:val="70AD47" w:themeColor="accent6"/>
        </w:rPr>
      </w:pPr>
      <w:r w:rsidRPr="0069720E">
        <w:rPr>
          <w:b/>
          <w:color w:val="70AD47" w:themeColor="accent6"/>
        </w:rPr>
        <w:t>Items for our treasure box, pencils, stickers, Happy Meal Toys, individual wrapped candy, ETC</w:t>
      </w:r>
    </w:p>
    <w:p w14:paraId="43D6B0D8" w14:textId="79B25012" w:rsidR="009A647D" w:rsidRPr="0069720E" w:rsidRDefault="009A647D" w:rsidP="00120A30">
      <w:pPr>
        <w:rPr>
          <w:b/>
          <w:color w:val="70AD47" w:themeColor="accent6"/>
        </w:rPr>
      </w:pPr>
      <w:r w:rsidRPr="0069720E">
        <w:rPr>
          <w:b/>
          <w:color w:val="70AD47" w:themeColor="accent6"/>
        </w:rPr>
        <w:t xml:space="preserve">*We also use lots of ribbons, lace, buttons, </w:t>
      </w:r>
      <w:r w:rsidR="00F20C22" w:rsidRPr="0069720E">
        <w:rPr>
          <w:b/>
          <w:color w:val="70AD47" w:themeColor="accent6"/>
        </w:rPr>
        <w:t xml:space="preserve">pretty material scraps, buttons, etc for collages and art </w:t>
      </w:r>
      <w:r w:rsidR="00557AC1" w:rsidRPr="0069720E">
        <w:rPr>
          <w:b/>
          <w:color w:val="70AD47" w:themeColor="accent6"/>
        </w:rPr>
        <w:t>projects. *</w:t>
      </w:r>
    </w:p>
    <w:p w14:paraId="1E4B2264" w14:textId="77777777" w:rsidR="00120A30" w:rsidRPr="0069720E" w:rsidRDefault="00120A30" w:rsidP="00120A30">
      <w:pPr>
        <w:rPr>
          <w:rFonts w:ascii="Lucida Bright" w:hAnsi="Lucida Bright"/>
          <w:b/>
          <w:color w:val="70AD47" w:themeColor="accent6"/>
          <w:sz w:val="40"/>
          <w:szCs w:val="40"/>
          <w:u w:val="single"/>
        </w:rPr>
      </w:pPr>
    </w:p>
    <w:p w14:paraId="43731A97" w14:textId="77777777" w:rsidR="00120A30" w:rsidRDefault="00120A30" w:rsidP="00120A30">
      <w:pPr>
        <w:jc w:val="center"/>
      </w:pPr>
    </w:p>
    <w:sectPr w:rsidR="00120A30" w:rsidSect="00DF74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0D"/>
    <w:rsid w:val="00056CEB"/>
    <w:rsid w:val="000802A1"/>
    <w:rsid w:val="000F4EA4"/>
    <w:rsid w:val="00120A30"/>
    <w:rsid w:val="00192F83"/>
    <w:rsid w:val="0020411D"/>
    <w:rsid w:val="002A2ACB"/>
    <w:rsid w:val="003B730A"/>
    <w:rsid w:val="00414746"/>
    <w:rsid w:val="004C4118"/>
    <w:rsid w:val="00557AC1"/>
    <w:rsid w:val="00561BBE"/>
    <w:rsid w:val="0069300D"/>
    <w:rsid w:val="0069720E"/>
    <w:rsid w:val="006C2C6D"/>
    <w:rsid w:val="00874812"/>
    <w:rsid w:val="00981B56"/>
    <w:rsid w:val="009A647D"/>
    <w:rsid w:val="009E416B"/>
    <w:rsid w:val="00A576C9"/>
    <w:rsid w:val="00A823AB"/>
    <w:rsid w:val="00A92BF0"/>
    <w:rsid w:val="00D04CAE"/>
    <w:rsid w:val="00D123CC"/>
    <w:rsid w:val="00D232F6"/>
    <w:rsid w:val="00DD6B63"/>
    <w:rsid w:val="00DF742F"/>
    <w:rsid w:val="00E74DBC"/>
    <w:rsid w:val="00F20C22"/>
    <w:rsid w:val="00F40F74"/>
    <w:rsid w:val="00FD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A489"/>
  <w15:docId w15:val="{E69026AD-5302-4049-84B3-FB76DAA1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www.landmarkfinehomes.com/blog/wp-content/uploads/Kids-going-back-to-school.png&amp;imgrefurl=http://www.totfo.com/special_projects/back_to_school_fair&amp;h=337&amp;w=1050&amp;tbnid=sDdP6Qow0W0lgM:&amp;zoom=1&amp;docid=21F-qYwGSexhEM&amp;ei=Zvi_U_mmG4mbyATG2oCgBw&amp;tbm=isch&amp;ved=0CEEQMygOMA4&amp;iact=rc&amp;uact=3&amp;dur=701&amp;page=2&amp;start=11&amp;ndsp=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Vera A Johnson</cp:lastModifiedBy>
  <cp:revision>5</cp:revision>
  <cp:lastPrinted>2018-08-27T17:00:00Z</cp:lastPrinted>
  <dcterms:created xsi:type="dcterms:W3CDTF">2020-07-27T16:12:00Z</dcterms:created>
  <dcterms:modified xsi:type="dcterms:W3CDTF">2020-08-10T20:00:00Z</dcterms:modified>
</cp:coreProperties>
</file>